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C3A316" w:rsidR="00FD3806" w:rsidRPr="00A72646" w:rsidRDefault="001D4A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A4DBC2" w:rsidR="00FD3806" w:rsidRPr="002A5E6C" w:rsidRDefault="001D4A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072A5" w:rsidR="00B87ED3" w:rsidRPr="00AF0D95" w:rsidRDefault="001D4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E4FC8" w:rsidR="00B87ED3" w:rsidRPr="00AF0D95" w:rsidRDefault="001D4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B83E6" w:rsidR="00B87ED3" w:rsidRPr="00AF0D95" w:rsidRDefault="001D4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647BE" w:rsidR="00B87ED3" w:rsidRPr="00AF0D95" w:rsidRDefault="001D4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F1BBC" w:rsidR="00B87ED3" w:rsidRPr="00AF0D95" w:rsidRDefault="001D4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F46BF" w:rsidR="00B87ED3" w:rsidRPr="00AF0D95" w:rsidRDefault="001D4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9DEA1" w:rsidR="00B87ED3" w:rsidRPr="00AF0D95" w:rsidRDefault="001D4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46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80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FB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07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47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D65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C2E26" w:rsidR="00B87ED3" w:rsidRPr="00AF0D95" w:rsidRDefault="001D4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2D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5B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A0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78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C5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CA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335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5F798" w:rsidR="00B87ED3" w:rsidRPr="00AF0D95" w:rsidRDefault="001D4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3DE73" w:rsidR="00B87ED3" w:rsidRPr="00AF0D95" w:rsidRDefault="001D4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E5703" w:rsidR="00B87ED3" w:rsidRPr="00AF0D95" w:rsidRDefault="001D4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C70AB" w:rsidR="00B87ED3" w:rsidRPr="00AF0D95" w:rsidRDefault="001D4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46B15" w:rsidR="00B87ED3" w:rsidRPr="00AF0D95" w:rsidRDefault="001D4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AD61B" w:rsidR="00B87ED3" w:rsidRPr="00AF0D95" w:rsidRDefault="001D4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361D3" w:rsidR="00B87ED3" w:rsidRPr="00AF0D95" w:rsidRDefault="001D4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83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9A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CD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B0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CF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40F42" w:rsidR="00B87ED3" w:rsidRPr="00AF0D95" w:rsidRDefault="001D4A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Motherhood and Beauty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CA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DB5BC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A6002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254C1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19C35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6277C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48D61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D5F00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1E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21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A4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25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56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07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25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C25B7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BC65A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A4517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F473C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C3D83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B656F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07829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9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54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95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CB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0A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F0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EA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7BE15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2C504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1C7AC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5CEA3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45A7C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9AF2C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4D5C5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40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5E15F" w:rsidR="00B87ED3" w:rsidRPr="00AF0D95" w:rsidRDefault="001D4A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60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50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01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21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9B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96B36" w:rsidR="00B87ED3" w:rsidRPr="00AF0D95" w:rsidRDefault="001D4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058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FEF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B7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60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51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A04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C2E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C26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FD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96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B9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87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E4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AD6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