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91782" w:rsidR="00FD3806" w:rsidRPr="00A72646" w:rsidRDefault="004E3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21E75" w:rsidR="00FD3806" w:rsidRPr="002A5E6C" w:rsidRDefault="004E3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25A61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B5D3F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252D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E99F5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5AD8E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A55B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186F5" w:rsidR="00B87ED3" w:rsidRPr="00AF0D95" w:rsidRDefault="004E3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7A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A7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0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3F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F6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C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E7234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6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5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B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3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F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4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9CB91" w:rsidR="00B87ED3" w:rsidRPr="00AF0D95" w:rsidRDefault="004E3A69">
            <w:pPr>
              <w:rPr>
                <w:rFonts w:cstheme="minorHAnsi"/>
              </w:rPr>
            </w:pPr>
            <w:r>
              <w:rPr>
                <w:rFonts w:cstheme="minorHAnsi"/>
              </w:rPr>
              <w:t>April Fools’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385A9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37BC2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3C3E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B987F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5853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3BAF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4813D" w:rsidR="00B87ED3" w:rsidRPr="00AF0D95" w:rsidRDefault="004E3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F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F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BFDB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3E14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B2C8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3859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3235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0996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8CBF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68A7" w:rsidR="00B87ED3" w:rsidRPr="00AF0D95" w:rsidRDefault="004E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4D7E5" w:rsidR="00B87ED3" w:rsidRPr="00AF0D95" w:rsidRDefault="004E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Catholic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05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AFCA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8881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5C60A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6D55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C02A7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2163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0D218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4185" w:rsidR="00B87ED3" w:rsidRPr="00AF0D95" w:rsidRDefault="004E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4C1D" w:rsidR="00B87ED3" w:rsidRPr="00AF0D95" w:rsidRDefault="004E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F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1296" w:rsidR="00B87ED3" w:rsidRPr="00AF0D95" w:rsidRDefault="004E3A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8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011B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7AEA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85A3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D648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1263E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2058D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798F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92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1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38909" w:rsidR="00B87ED3" w:rsidRPr="00AF0D95" w:rsidRDefault="004E3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C9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F8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30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63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BE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D6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BCD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E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53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E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14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DC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E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A69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