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CDBCA" w:rsidR="00FD3806" w:rsidRPr="00A72646" w:rsidRDefault="009069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D2D80" w:rsidR="00FD3806" w:rsidRPr="002A5E6C" w:rsidRDefault="009069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8376D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AADCD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558C9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29502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664EA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1882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95F7E" w:rsidR="00B87ED3" w:rsidRPr="00AF0D95" w:rsidRDefault="009069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8C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9B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C3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1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3A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62B68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CF21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5C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5B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0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C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1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66D7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8AF59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43190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A643C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CF09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D8A0A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47DD7" w:rsidR="00B87ED3" w:rsidRPr="00AF0D95" w:rsidRDefault="009069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AA6F" w:rsidR="00B87ED3" w:rsidRPr="00AF0D95" w:rsidRDefault="00906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5F18B" w:rsidR="00B87ED3" w:rsidRPr="00AF0D95" w:rsidRDefault="00906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9EE4" w:rsidR="00B87ED3" w:rsidRPr="00AF0D95" w:rsidRDefault="00906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4862" w:rsidR="00B87ED3" w:rsidRPr="00AF0D95" w:rsidRDefault="00906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BCBD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6E642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3916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23B20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2102E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3B96A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7D126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4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B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4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A476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E3B0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41C8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3E9CF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5E9DA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A184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46D18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77BB0" w:rsidR="00B87ED3" w:rsidRPr="00AF0D95" w:rsidRDefault="009069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B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8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2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2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9156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BA51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588EF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4DBA7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0976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34E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E8B4" w:rsidR="00B87ED3" w:rsidRPr="00AF0D95" w:rsidRDefault="009069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5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7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C3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9B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