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59790" w:rsidR="00FD3806" w:rsidRPr="00A72646" w:rsidRDefault="009C7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8C56A" w:rsidR="00FD3806" w:rsidRPr="002A5E6C" w:rsidRDefault="009C7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C319D" w:rsidR="00B87ED3" w:rsidRPr="00AF0D95" w:rsidRDefault="009C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28E78" w:rsidR="00B87ED3" w:rsidRPr="00AF0D95" w:rsidRDefault="009C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A0643" w:rsidR="00B87ED3" w:rsidRPr="00AF0D95" w:rsidRDefault="009C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05E8F" w:rsidR="00B87ED3" w:rsidRPr="00AF0D95" w:rsidRDefault="009C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4DD93" w:rsidR="00B87ED3" w:rsidRPr="00AF0D95" w:rsidRDefault="009C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CE940" w:rsidR="00B87ED3" w:rsidRPr="00AF0D95" w:rsidRDefault="009C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05BD5" w:rsidR="00B87ED3" w:rsidRPr="00AF0D95" w:rsidRDefault="009C7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4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CF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5C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8F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AE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A2B4C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255CF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4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8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9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D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D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AE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793E0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37808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AB53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3253E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999B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00AF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EAE92" w:rsidR="00B87ED3" w:rsidRPr="00AF0D95" w:rsidRDefault="009C7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8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172A" w:rsidR="00B87ED3" w:rsidRPr="00AF0D95" w:rsidRDefault="009C7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3840" w:rsidR="00B87ED3" w:rsidRPr="00AF0D95" w:rsidRDefault="009C7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FC7F" w:rsidR="00B87ED3" w:rsidRPr="00AF0D95" w:rsidRDefault="009C7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F8A3" w:rsidR="00B87ED3" w:rsidRPr="00AF0D95" w:rsidRDefault="009C7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59935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8BF04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B2CE9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80CEA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DA21B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064B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7E96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3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7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0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08AA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CCE41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2AA3C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38045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D55E1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80877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FE4DE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F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05146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09121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08F84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5457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69A3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E0324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C166F" w:rsidR="00B87ED3" w:rsidRPr="00AF0D95" w:rsidRDefault="009C7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C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6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4A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