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C17D0" w:rsidR="00FD3806" w:rsidRPr="00A72646" w:rsidRDefault="00872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331EC" w:rsidR="00FD3806" w:rsidRPr="002A5E6C" w:rsidRDefault="00872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17AA7" w:rsidR="00B87ED3" w:rsidRPr="00AF0D95" w:rsidRDefault="0087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A250E" w:rsidR="00B87ED3" w:rsidRPr="00AF0D95" w:rsidRDefault="0087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4041F" w:rsidR="00B87ED3" w:rsidRPr="00AF0D95" w:rsidRDefault="0087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D4073" w:rsidR="00B87ED3" w:rsidRPr="00AF0D95" w:rsidRDefault="0087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4A775" w:rsidR="00B87ED3" w:rsidRPr="00AF0D95" w:rsidRDefault="0087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567C3" w:rsidR="00B87ED3" w:rsidRPr="00AF0D95" w:rsidRDefault="0087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4FBED" w:rsidR="00B87ED3" w:rsidRPr="00AF0D95" w:rsidRDefault="0087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A6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17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D0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53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E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E13C4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9126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0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B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A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F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5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8F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41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4E17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7459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61F88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032E7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DBCED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957C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437FB" w:rsidR="00B87ED3" w:rsidRPr="00AF0D95" w:rsidRDefault="0087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CDD2" w:rsidR="00B87ED3" w:rsidRPr="00AF0D95" w:rsidRDefault="00872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FA0C7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BB80C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F8B36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4B3F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9CC70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3779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D680D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105E" w:rsidR="00B87ED3" w:rsidRPr="00AF0D95" w:rsidRDefault="00872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6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7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AF9E0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4170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D681A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10167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D7AB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D5DCE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D4EA3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2031" w:rsidR="00B87ED3" w:rsidRPr="00AF0D95" w:rsidRDefault="00872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6150A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A2355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478C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76C73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61996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BAA1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3EDB" w:rsidR="00B87ED3" w:rsidRPr="00AF0D95" w:rsidRDefault="0087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5E1B" w:rsidR="00B87ED3" w:rsidRPr="00AF0D95" w:rsidRDefault="00872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7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2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A6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