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7B127" w:rsidR="00FD3806" w:rsidRPr="00A72646" w:rsidRDefault="001B44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6DB62" w:rsidR="00FD3806" w:rsidRPr="002A5E6C" w:rsidRDefault="001B44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645F9" w:rsidR="00B87ED3" w:rsidRPr="00AF0D95" w:rsidRDefault="001B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96B35" w:rsidR="00B87ED3" w:rsidRPr="00AF0D95" w:rsidRDefault="001B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56EC" w:rsidR="00B87ED3" w:rsidRPr="00AF0D95" w:rsidRDefault="001B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14FCE" w:rsidR="00B87ED3" w:rsidRPr="00AF0D95" w:rsidRDefault="001B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2D996" w:rsidR="00B87ED3" w:rsidRPr="00AF0D95" w:rsidRDefault="001B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081FB" w:rsidR="00B87ED3" w:rsidRPr="00AF0D95" w:rsidRDefault="001B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CF978" w:rsidR="00B87ED3" w:rsidRPr="00AF0D95" w:rsidRDefault="001B44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41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0F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92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6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5B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9AB68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2ED1D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9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E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6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BE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D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7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24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F1A37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38AED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C56A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27953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6A22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1B97A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4186" w:rsidR="00B87ED3" w:rsidRPr="00AF0D95" w:rsidRDefault="001B44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7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5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6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D865" w:rsidR="00B87ED3" w:rsidRPr="00AF0D95" w:rsidRDefault="001B44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7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62E96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BFFEE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DD7CD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9734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2694B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8D23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8F55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C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E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B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A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DA4F3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9EFC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DEE5E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0B599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AF853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0120D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16FE6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C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7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9676D" w:rsidR="00B87ED3" w:rsidRPr="00AF0D95" w:rsidRDefault="001B44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EA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8B00E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CF6B6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7E5FF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7886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3738E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12B9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1B61A" w:rsidR="00B87ED3" w:rsidRPr="00AF0D95" w:rsidRDefault="001B44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18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D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3B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4E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