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2D5E8" w:rsidR="00FD3806" w:rsidRPr="00A72646" w:rsidRDefault="006355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87989" w:rsidR="00FD3806" w:rsidRPr="002A5E6C" w:rsidRDefault="006355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20062" w:rsidR="00B87ED3" w:rsidRPr="00AF0D95" w:rsidRDefault="00635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CF380" w:rsidR="00B87ED3" w:rsidRPr="00AF0D95" w:rsidRDefault="00635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54B1A" w:rsidR="00B87ED3" w:rsidRPr="00AF0D95" w:rsidRDefault="00635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713A0" w:rsidR="00B87ED3" w:rsidRPr="00AF0D95" w:rsidRDefault="00635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0B45" w:rsidR="00B87ED3" w:rsidRPr="00AF0D95" w:rsidRDefault="00635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C88B5" w:rsidR="00B87ED3" w:rsidRPr="00AF0D95" w:rsidRDefault="00635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F72B" w:rsidR="00B87ED3" w:rsidRPr="00AF0D95" w:rsidRDefault="00635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52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D1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C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33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98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5043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7078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B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B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9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E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1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0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7A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9A251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8EF93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14E99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B5990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9C5DC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C2FB4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DEEC" w:rsidR="00B87ED3" w:rsidRPr="00AF0D95" w:rsidRDefault="00635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C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00BF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F56B6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C0ED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6C66C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91D4F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E33E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A526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07B54" w:rsidR="00B87ED3" w:rsidRPr="00AF0D95" w:rsidRDefault="006355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3A75" w:rsidR="00B87ED3" w:rsidRPr="00AF0D95" w:rsidRDefault="006355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AA69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6FD9F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32F0C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95C1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9DD6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A68B5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A6961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BE30" w:rsidR="00B87ED3" w:rsidRPr="00AF0D95" w:rsidRDefault="006355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6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4AF62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ABD3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EA03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750B6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CAE8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ADF97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25F89" w:rsidR="00B87ED3" w:rsidRPr="00AF0D95" w:rsidRDefault="00635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B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5B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