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906F4" w:rsidR="00FD3806" w:rsidRPr="00A72646" w:rsidRDefault="00183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7F496" w:rsidR="00FD3806" w:rsidRPr="002A5E6C" w:rsidRDefault="00183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D4330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BEB5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0BB6D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9C77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4CE3E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09893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DD39" w:rsidR="00B87ED3" w:rsidRPr="00AF0D95" w:rsidRDefault="0018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9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7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2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6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7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BAA9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8860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6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9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D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F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9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A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B2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9AD9F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FA80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27C52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FB163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0F6B0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1191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1EA99" w:rsidR="00B87ED3" w:rsidRPr="00AF0D95" w:rsidRDefault="0018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8D64" w:rsidR="00B87ED3" w:rsidRPr="00AF0D95" w:rsidRDefault="00183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C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B8718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61238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B5909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52724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69BF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D834F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C098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5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E3D0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A43E0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CEE2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4819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F116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F0D3C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4D70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A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8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AFB4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CB42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99C3F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BB531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65FE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E5E5B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75FB" w:rsidR="00B87ED3" w:rsidRPr="00AF0D95" w:rsidRDefault="0018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0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FE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