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3AE91" w:rsidR="00FD3806" w:rsidRPr="00A72646" w:rsidRDefault="00C746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C7699" w:rsidR="00FD3806" w:rsidRPr="002A5E6C" w:rsidRDefault="00C746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2A13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B7157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9156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64AA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3889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F55E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D47D4" w:rsidR="00B87ED3" w:rsidRPr="00AF0D95" w:rsidRDefault="00C74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F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4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7F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A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2C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B721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8E272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4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1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7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B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2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3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3B96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E37D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656E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B371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2ECC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895C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507F" w:rsidR="00B87ED3" w:rsidRPr="00AF0D95" w:rsidRDefault="00C74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02EC" w:rsidR="00B87ED3" w:rsidRPr="00AF0D95" w:rsidRDefault="00C74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F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427C4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C56A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A8879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7807B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6523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3BA8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BC06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D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5909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7205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B86D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59BB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F52FE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EEC6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CD49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0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4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E7BD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7556E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95CEC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06F9D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1D43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96632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0F31" w:rsidR="00B87ED3" w:rsidRPr="00AF0D95" w:rsidRDefault="00C74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A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6B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