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71FEC" w:rsidR="00FD3806" w:rsidRPr="00A72646" w:rsidRDefault="005723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DFC14" w:rsidR="00FD3806" w:rsidRPr="002A5E6C" w:rsidRDefault="005723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0069B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95521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1F59B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4A4FF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1D447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305F6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E75A5" w:rsidR="00B87ED3" w:rsidRPr="00AF0D95" w:rsidRDefault="005723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4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5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D7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8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260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B1CC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08565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B4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28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BBC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9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F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5C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30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ED31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1F174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B802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C4FE5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9FB10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4644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93E77" w:rsidR="00B87ED3" w:rsidRPr="00AF0D95" w:rsidRDefault="005723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2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D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A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20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5F86" w:rsidR="00B87ED3" w:rsidRPr="00AF0D95" w:rsidRDefault="005723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5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66810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D4E3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7E6A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9FA46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A6E8E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851A4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351E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E3BF" w:rsidR="00B87ED3" w:rsidRPr="00AF0D95" w:rsidRDefault="005723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C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3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B93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F87CC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DB246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4E80F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CFBEC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2201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6CE3D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87091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9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D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5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94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2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15E4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930EE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772D4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3094C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1A61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A8BCC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742AF" w:rsidR="00B87ED3" w:rsidRPr="00AF0D95" w:rsidRDefault="005723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F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7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9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2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F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34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