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ABF8E5" w:rsidR="00FD3806" w:rsidRPr="00A72646" w:rsidRDefault="00320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A7144" w:rsidR="00FD3806" w:rsidRPr="002A5E6C" w:rsidRDefault="00320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DEE6F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5A259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E5B70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95BA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3CD27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2E65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FA3D" w:rsidR="00B87ED3" w:rsidRPr="00AF0D95" w:rsidRDefault="00320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83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1E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DD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54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62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2B59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F2356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8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9E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C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D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E8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C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7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AD9EC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E411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3F4B1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2D5E5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E27F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C89BC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6C53F" w:rsidR="00B87ED3" w:rsidRPr="00AF0D95" w:rsidRDefault="00320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48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E597" w:rsidR="00B87ED3" w:rsidRPr="00AF0D95" w:rsidRDefault="00320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EA54" w:rsidR="00B87ED3" w:rsidRPr="00AF0D95" w:rsidRDefault="00320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98297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DE8FE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8831D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892C3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CA0BC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757C0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4F6B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1D9B" w:rsidR="00B87ED3" w:rsidRPr="00AF0D95" w:rsidRDefault="00320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0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B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3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F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3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8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BCA5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F136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CF453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A7B17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0310D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B796C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284F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D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1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69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DE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0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AAAAF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8EF78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820C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A120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8C46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7D2D9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E3DD8" w:rsidR="00B87ED3" w:rsidRPr="00AF0D95" w:rsidRDefault="00320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8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2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8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5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042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