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84AE2" w:rsidR="00FD3806" w:rsidRPr="00A72646" w:rsidRDefault="006D15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F62C8" w:rsidR="00FD3806" w:rsidRPr="002A5E6C" w:rsidRDefault="006D15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7E425" w:rsidR="00B87ED3" w:rsidRPr="00AF0D95" w:rsidRDefault="006D1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8E005" w:rsidR="00B87ED3" w:rsidRPr="00AF0D95" w:rsidRDefault="006D1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3708B" w:rsidR="00B87ED3" w:rsidRPr="00AF0D95" w:rsidRDefault="006D1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97EAA" w:rsidR="00B87ED3" w:rsidRPr="00AF0D95" w:rsidRDefault="006D1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42D66" w:rsidR="00B87ED3" w:rsidRPr="00AF0D95" w:rsidRDefault="006D1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5DE56" w:rsidR="00B87ED3" w:rsidRPr="00AF0D95" w:rsidRDefault="006D1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2DDB2" w:rsidR="00B87ED3" w:rsidRPr="00AF0D95" w:rsidRDefault="006D1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D8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87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66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5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E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D7A4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F26F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0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4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7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1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F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7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7D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4A784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67284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1515C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DBCEE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4364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1141A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E487D" w:rsidR="00B87ED3" w:rsidRPr="00AF0D95" w:rsidRDefault="006D1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D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B1E89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6DFE6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97EE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3861E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9FB1D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5EA82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5F77E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4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7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8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07F4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6D861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77D9E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9B08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711E5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0636D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E9715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E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88534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3AC44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A8CC4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52149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21F4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747D9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B0B2" w:rsidR="00B87ED3" w:rsidRPr="00AF0D95" w:rsidRDefault="006D1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E191" w:rsidR="00B87ED3" w:rsidRPr="00AF0D95" w:rsidRDefault="006D15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7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57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