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DFC67" w:rsidR="00FD3806" w:rsidRPr="00A72646" w:rsidRDefault="00AF6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6D702" w:rsidR="00FD3806" w:rsidRPr="002A5E6C" w:rsidRDefault="00AF6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FDD7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AD7B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DF36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99C8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12CF4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EBC75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86641" w:rsidR="00B87ED3" w:rsidRPr="00AF0D95" w:rsidRDefault="00AF6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F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7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1D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9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C3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2E63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0BBC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7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2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2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6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A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7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0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21DC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9817F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6C3F9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E7C2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BE46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C6CB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F26CF" w:rsidR="00B87ED3" w:rsidRPr="00AF0D95" w:rsidRDefault="00AF6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8D0B" w:rsidR="00B87ED3" w:rsidRPr="00AF0D95" w:rsidRDefault="00AF6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37C1" w:rsidR="00B87ED3" w:rsidRPr="00AF0D95" w:rsidRDefault="00AF6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DD7B6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354D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5365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21B2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E057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4D40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905B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50FD" w:rsidR="00B87ED3" w:rsidRPr="00AF0D95" w:rsidRDefault="00AF6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7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A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C36E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05F4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C5660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5F02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337D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0FBD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1FBA5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FB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DF57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13D7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80B2D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4AFD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F2FF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7F79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13423" w:rsidR="00B87ED3" w:rsidRPr="00AF0D95" w:rsidRDefault="00AF6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E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1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E5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