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83A1D" w:rsidR="00FD3806" w:rsidRPr="00A72646" w:rsidRDefault="00F145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ABC0A" w:rsidR="00FD3806" w:rsidRPr="002A5E6C" w:rsidRDefault="00F145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51A8A" w:rsidR="00B87ED3" w:rsidRPr="00AF0D95" w:rsidRDefault="00F1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E6EC8" w:rsidR="00B87ED3" w:rsidRPr="00AF0D95" w:rsidRDefault="00F1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22479" w:rsidR="00B87ED3" w:rsidRPr="00AF0D95" w:rsidRDefault="00F1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967BD" w:rsidR="00B87ED3" w:rsidRPr="00AF0D95" w:rsidRDefault="00F1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2CBBB" w:rsidR="00B87ED3" w:rsidRPr="00AF0D95" w:rsidRDefault="00F1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93354" w:rsidR="00B87ED3" w:rsidRPr="00AF0D95" w:rsidRDefault="00F1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64A84" w:rsidR="00B87ED3" w:rsidRPr="00AF0D95" w:rsidRDefault="00F14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A2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38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EA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09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33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BB900" w:rsidR="00B87ED3" w:rsidRPr="00AF0D95" w:rsidRDefault="00F1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41F41" w:rsidR="00B87ED3" w:rsidRPr="00AF0D95" w:rsidRDefault="00F1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B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B1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E7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91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1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53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FC4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019B" w:rsidR="00B87ED3" w:rsidRPr="00AF0D95" w:rsidRDefault="00F1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DE02C" w:rsidR="00B87ED3" w:rsidRPr="00AF0D95" w:rsidRDefault="00F1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416E" w:rsidR="00B87ED3" w:rsidRPr="00AF0D95" w:rsidRDefault="00F1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E16CD" w:rsidR="00B87ED3" w:rsidRPr="00AF0D95" w:rsidRDefault="00F1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6CB7C" w:rsidR="00B87ED3" w:rsidRPr="00AF0D95" w:rsidRDefault="00F1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815AE" w:rsidR="00B87ED3" w:rsidRPr="00AF0D95" w:rsidRDefault="00F1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BCF17" w:rsidR="00B87ED3" w:rsidRPr="00AF0D95" w:rsidRDefault="00F14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D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A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5DE6C" w:rsidR="00B87ED3" w:rsidRPr="00AF0D95" w:rsidRDefault="00F145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746FE" w:rsidR="00B87ED3" w:rsidRPr="00AF0D95" w:rsidRDefault="00F145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EB78" w:rsidR="00B87ED3" w:rsidRPr="00AF0D95" w:rsidRDefault="00F145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8365" w:rsidR="00B87ED3" w:rsidRPr="00AF0D95" w:rsidRDefault="00F145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0ADA0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6005B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5E33D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91F6F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ADDAE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45AB2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4192B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1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9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6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7A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4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3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67475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BDF75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BAF6C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FBFE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3CAB2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10359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B2A54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7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57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3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6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9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39B80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32EF6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6E673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B53CF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EE956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7AC52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9C5D8" w:rsidR="00B87ED3" w:rsidRPr="00AF0D95" w:rsidRDefault="00F14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5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D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A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A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D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7E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5C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