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DA9E9" w:rsidR="00FD3806" w:rsidRPr="00A72646" w:rsidRDefault="00DE0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8D8BC" w:rsidR="00FD3806" w:rsidRPr="002A5E6C" w:rsidRDefault="00DE0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CCDF1" w:rsidR="00B87ED3" w:rsidRPr="00AF0D95" w:rsidRDefault="00DE0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EF102" w:rsidR="00B87ED3" w:rsidRPr="00AF0D95" w:rsidRDefault="00DE0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07FE6" w:rsidR="00B87ED3" w:rsidRPr="00AF0D95" w:rsidRDefault="00DE0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ADA1E" w:rsidR="00B87ED3" w:rsidRPr="00AF0D95" w:rsidRDefault="00DE0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A4A7" w:rsidR="00B87ED3" w:rsidRPr="00AF0D95" w:rsidRDefault="00DE0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0ABED" w:rsidR="00B87ED3" w:rsidRPr="00AF0D95" w:rsidRDefault="00DE0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C97C2" w:rsidR="00B87ED3" w:rsidRPr="00AF0D95" w:rsidRDefault="00DE0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C2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1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C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F9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F9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C07C9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EF4F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A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7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8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6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6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6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9A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B19F7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40A68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A732F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B020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394D0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DD9B2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7BE7" w:rsidR="00B87ED3" w:rsidRPr="00AF0D95" w:rsidRDefault="00DE0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74A5" w:rsidR="00B87ED3" w:rsidRPr="00AF0D95" w:rsidRDefault="00DE0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2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CDCC1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45A3C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96BA0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FF8BD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B882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2E60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27F5E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3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3468E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C578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A26E3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A1A6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B1887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46050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0B242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6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2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5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6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AD283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64D1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74E30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C996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E7182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D1387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A1ED" w:rsidR="00B87ED3" w:rsidRPr="00AF0D95" w:rsidRDefault="00DE0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3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D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21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