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4A08B" w:rsidR="00FD3806" w:rsidRPr="00A72646" w:rsidRDefault="007A3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093AC" w:rsidR="00FD3806" w:rsidRPr="002A5E6C" w:rsidRDefault="007A3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B90C3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53438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678C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2F886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9A73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56F85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A6104" w:rsidR="00B87ED3" w:rsidRPr="00AF0D95" w:rsidRDefault="007A3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FC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FA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D0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8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6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73A58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5BE63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D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4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2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4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9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2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B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9B12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9E91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1A11F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BDDFB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83F78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A5792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EDC4" w:rsidR="00B87ED3" w:rsidRPr="00AF0D95" w:rsidRDefault="007A3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177A3" w:rsidR="00B87ED3" w:rsidRPr="00AF0D95" w:rsidRDefault="007A3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AB5F" w:rsidR="00B87ED3" w:rsidRPr="00AF0D95" w:rsidRDefault="007A3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0EE9C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A414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4EE3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ECF6D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37A1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28C1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3BCE8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6334" w:rsidR="00B87ED3" w:rsidRPr="00AF0D95" w:rsidRDefault="007A3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B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1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56C6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8AA4A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681D8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B6560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5BD4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6447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C736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3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4553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AB418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7651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F4B1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9B602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9DE61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BD3F" w:rsidR="00B87ED3" w:rsidRPr="00AF0D95" w:rsidRDefault="007A3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14E4" w:rsidR="00B87ED3" w:rsidRPr="00AF0D95" w:rsidRDefault="007A3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D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2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