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CDEA9" w:rsidR="00FD3806" w:rsidRPr="00A72646" w:rsidRDefault="001552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2594ED" w:rsidR="00FD3806" w:rsidRPr="002A5E6C" w:rsidRDefault="001552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8EF8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FD92E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EE2A2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D957B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0C702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20433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B7EC5" w:rsidR="00B87ED3" w:rsidRPr="00AF0D95" w:rsidRDefault="001552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D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C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65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C3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30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8CD64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D434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4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73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7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C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BC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14FA2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51769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F77E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4B5CD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7B72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C7E3C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7F485" w:rsidR="00B87ED3" w:rsidRPr="00AF0D95" w:rsidRDefault="001552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7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3ED9A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93DD7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C836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2BC51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E22B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92612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3ACD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F964" w:rsidR="00B87ED3" w:rsidRPr="00AF0D95" w:rsidRDefault="001552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67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9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F0875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FEAA8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BCBD4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5151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AB9C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8D766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75C20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7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2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2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C33A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3A54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3A366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C2DFE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AB28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A5FF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55953" w:rsidR="00B87ED3" w:rsidRPr="00AF0D95" w:rsidRDefault="001552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7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D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B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25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