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DF609" w:rsidR="00FD3806" w:rsidRPr="00A72646" w:rsidRDefault="00B302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DF4A8" w:rsidR="00FD3806" w:rsidRPr="002A5E6C" w:rsidRDefault="00B302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AC485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568AD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1B700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3CE8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93413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BCFFF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740A" w:rsidR="00B87ED3" w:rsidRPr="00AF0D95" w:rsidRDefault="00B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7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5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DE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8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5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A232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F7AA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3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4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2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6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4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72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D73BB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8284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A022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F6BE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DE29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EC3E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5DDC0" w:rsidR="00B87ED3" w:rsidRPr="00AF0D95" w:rsidRDefault="00B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9F9C" w:rsidR="00B87ED3" w:rsidRPr="00AF0D95" w:rsidRDefault="00B302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C0BC" w:rsidR="00B87ED3" w:rsidRPr="00AF0D95" w:rsidRDefault="00B302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B4D0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D861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F9861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A68F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CCE6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914F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FEDB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A15D" w:rsidR="00B87ED3" w:rsidRPr="00AF0D95" w:rsidRDefault="00B302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C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2C004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870FB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B62A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01EA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9CFB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3763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6FA7E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5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9732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65FF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B639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AFC90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18648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2907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800DF" w:rsidR="00B87ED3" w:rsidRPr="00AF0D95" w:rsidRDefault="00B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4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27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