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A922C" w:rsidR="00FD3806" w:rsidRPr="00A72646" w:rsidRDefault="00553C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19514" w:rsidR="00FD3806" w:rsidRPr="002A5E6C" w:rsidRDefault="00553C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F759E" w:rsidR="00B87ED3" w:rsidRPr="00AF0D95" w:rsidRDefault="00553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AFADC" w:rsidR="00B87ED3" w:rsidRPr="00AF0D95" w:rsidRDefault="00553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F4174" w:rsidR="00B87ED3" w:rsidRPr="00AF0D95" w:rsidRDefault="00553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66454" w:rsidR="00B87ED3" w:rsidRPr="00AF0D95" w:rsidRDefault="00553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436A5" w:rsidR="00B87ED3" w:rsidRPr="00AF0D95" w:rsidRDefault="00553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F166" w:rsidR="00B87ED3" w:rsidRPr="00AF0D95" w:rsidRDefault="00553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6C978" w:rsidR="00B87ED3" w:rsidRPr="00AF0D95" w:rsidRDefault="00553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5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3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34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BD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5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B9FEB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8A9D0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9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1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6C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1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2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E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54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023C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3D54E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8116D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EDDD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4B58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C384D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DA960" w:rsidR="00B87ED3" w:rsidRPr="00AF0D95" w:rsidRDefault="00553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B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6128A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3433B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D499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A3178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DBFDE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EF97E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7E6F6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1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B282" w:rsidR="00B87ED3" w:rsidRPr="00AF0D95" w:rsidRDefault="00553C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6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FD42" w:rsidR="00B87ED3" w:rsidRPr="00AF0D95" w:rsidRDefault="00553C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D5AAB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42EC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D0633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E693E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55AA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D9EE7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6895C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41E4" w:rsidR="00B87ED3" w:rsidRPr="00AF0D95" w:rsidRDefault="00553C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5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7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6D39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0E6C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39DB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CE52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779E5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6C9B7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3CE07" w:rsidR="00B87ED3" w:rsidRPr="00AF0D95" w:rsidRDefault="00553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C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9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CE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