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21696" w:rsidR="00FD3806" w:rsidRPr="00A72646" w:rsidRDefault="00C914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340C0" w:rsidR="00FD3806" w:rsidRPr="002A5E6C" w:rsidRDefault="00C914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A4F14" w:rsidR="00B87ED3" w:rsidRPr="00AF0D95" w:rsidRDefault="00C91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29F9E" w:rsidR="00B87ED3" w:rsidRPr="00AF0D95" w:rsidRDefault="00C91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CB8AF" w:rsidR="00B87ED3" w:rsidRPr="00AF0D95" w:rsidRDefault="00C91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7C34A" w:rsidR="00B87ED3" w:rsidRPr="00AF0D95" w:rsidRDefault="00C91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F193E" w:rsidR="00B87ED3" w:rsidRPr="00AF0D95" w:rsidRDefault="00C91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B84F1" w:rsidR="00B87ED3" w:rsidRPr="00AF0D95" w:rsidRDefault="00C91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AEBB5" w:rsidR="00B87ED3" w:rsidRPr="00AF0D95" w:rsidRDefault="00C91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92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FE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77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FE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3E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A7B9F" w:rsidR="00B87ED3" w:rsidRPr="00AF0D95" w:rsidRDefault="00C91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E42F8" w:rsidR="00B87ED3" w:rsidRPr="00AF0D95" w:rsidRDefault="00C91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50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3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F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12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DD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54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BEF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05F69" w:rsidR="00B87ED3" w:rsidRPr="00AF0D95" w:rsidRDefault="00C91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7A423" w:rsidR="00B87ED3" w:rsidRPr="00AF0D95" w:rsidRDefault="00C91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EAC58" w:rsidR="00B87ED3" w:rsidRPr="00AF0D95" w:rsidRDefault="00C91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1C83E" w:rsidR="00B87ED3" w:rsidRPr="00AF0D95" w:rsidRDefault="00C91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CBA0F" w:rsidR="00B87ED3" w:rsidRPr="00AF0D95" w:rsidRDefault="00C91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CB515" w:rsidR="00B87ED3" w:rsidRPr="00AF0D95" w:rsidRDefault="00C91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AEF73" w:rsidR="00B87ED3" w:rsidRPr="00AF0D95" w:rsidRDefault="00C91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91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A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6A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BC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B7CB2" w:rsidR="00B87ED3" w:rsidRPr="00AF0D95" w:rsidRDefault="00C914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B9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0E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5FC2E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CBC5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5497F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70CF6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80868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DE45F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88DAC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82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C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1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8F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7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EB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FB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BCFC3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2A149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A003E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3D6A2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5907A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70339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547FB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E2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1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DE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4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3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73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6338B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76F1F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EBC4F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A155A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B1E3F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E00E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D392F" w:rsidR="00B87ED3" w:rsidRPr="00AF0D95" w:rsidRDefault="00C91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0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C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B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1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45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78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4D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