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F44BA" w:rsidR="00FD3806" w:rsidRPr="00A72646" w:rsidRDefault="001B40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455E7" w:rsidR="00FD3806" w:rsidRPr="002A5E6C" w:rsidRDefault="001B40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C94D6" w:rsidR="00B87ED3" w:rsidRPr="00AF0D95" w:rsidRDefault="001B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FF835" w:rsidR="00B87ED3" w:rsidRPr="00AF0D95" w:rsidRDefault="001B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AB0D6" w:rsidR="00B87ED3" w:rsidRPr="00AF0D95" w:rsidRDefault="001B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5A133" w:rsidR="00B87ED3" w:rsidRPr="00AF0D95" w:rsidRDefault="001B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3EE69" w:rsidR="00B87ED3" w:rsidRPr="00AF0D95" w:rsidRDefault="001B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6F1C5" w:rsidR="00B87ED3" w:rsidRPr="00AF0D95" w:rsidRDefault="001B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683BA" w:rsidR="00B87ED3" w:rsidRPr="00AF0D95" w:rsidRDefault="001B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C7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B6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ED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7F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37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E252F" w:rsidR="00B87ED3" w:rsidRPr="00AF0D95" w:rsidRDefault="001B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E47DE" w:rsidR="00B87ED3" w:rsidRPr="00AF0D95" w:rsidRDefault="001B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9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3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3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4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7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5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DF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D633B" w:rsidR="00B87ED3" w:rsidRPr="00AF0D95" w:rsidRDefault="001B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EEFE5" w:rsidR="00B87ED3" w:rsidRPr="00AF0D95" w:rsidRDefault="001B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E6252" w:rsidR="00B87ED3" w:rsidRPr="00AF0D95" w:rsidRDefault="001B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23E40" w:rsidR="00B87ED3" w:rsidRPr="00AF0D95" w:rsidRDefault="001B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3983B" w:rsidR="00B87ED3" w:rsidRPr="00AF0D95" w:rsidRDefault="001B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D61C7" w:rsidR="00B87ED3" w:rsidRPr="00AF0D95" w:rsidRDefault="001B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0E844" w:rsidR="00B87ED3" w:rsidRPr="00AF0D95" w:rsidRDefault="001B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C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3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49A8B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EFE49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8FD5A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5CE8C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E67D6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970F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CF5A7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9C07" w:rsidR="00B87ED3" w:rsidRPr="00AF0D95" w:rsidRDefault="001B4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0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D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0BD89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47E46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1209D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DC583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FC03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EA4D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D35B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462A" w:rsidR="00B87ED3" w:rsidRPr="00AF0D95" w:rsidRDefault="001B4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D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1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20CFA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C90CC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1C916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34B29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BD034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BF2D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C36D7" w:rsidR="00B87ED3" w:rsidRPr="00AF0D95" w:rsidRDefault="001B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D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F3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0D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B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08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