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8DB3C" w:rsidR="00FD3806" w:rsidRPr="00A72646" w:rsidRDefault="00894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E5372" w:rsidR="00FD3806" w:rsidRPr="002A5E6C" w:rsidRDefault="00894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0681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5B54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345F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611D3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923FD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869D3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9C73" w:rsidR="00B87ED3" w:rsidRPr="00AF0D95" w:rsidRDefault="0089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8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F3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6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4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D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48FE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3AE91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F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3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1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7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9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2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A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D8120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06D05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2084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B3CA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8D78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D82D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8BAC" w:rsidR="00B87ED3" w:rsidRPr="00AF0D95" w:rsidRDefault="0089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E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0DAD" w:rsidR="00B87ED3" w:rsidRPr="00AF0D95" w:rsidRDefault="00894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1247" w:rsidR="00B87ED3" w:rsidRPr="00AF0D95" w:rsidRDefault="00894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34FE" w:rsidR="00B87ED3" w:rsidRPr="00AF0D95" w:rsidRDefault="00894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86E0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1B14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5E687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C70A2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29745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BD3F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6264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B5D7" w:rsidR="00B87ED3" w:rsidRPr="00AF0D95" w:rsidRDefault="00894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4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90FD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6272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A401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7DF20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4743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EB3E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8F04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7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028D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B646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134F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B254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292A0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2454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8DD6" w:rsidR="00B87ED3" w:rsidRPr="00AF0D95" w:rsidRDefault="0089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6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2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77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