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50982" w:rsidR="00FD3806" w:rsidRPr="00A72646" w:rsidRDefault="00502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52DEB" w:rsidR="00FD3806" w:rsidRPr="002A5E6C" w:rsidRDefault="00502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05CB1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6D134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1ABD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DD60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A1E4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7725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9CAD" w:rsidR="00B87ED3" w:rsidRPr="00AF0D95" w:rsidRDefault="0050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7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8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5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1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21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65003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F1A3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D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F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67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A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4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9F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345F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A6E6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425E5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B42B7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C9BF1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67C5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C591" w:rsidR="00B87ED3" w:rsidRPr="00AF0D95" w:rsidRDefault="0050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670E" w:rsidR="00B87ED3" w:rsidRPr="00AF0D95" w:rsidRDefault="00502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2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F57C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5FEA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7A5B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E46A0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A3C6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43C6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17C4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9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2573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1134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980C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6568B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F520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950D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F67AD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C736" w:rsidR="00B87ED3" w:rsidRPr="00AF0D95" w:rsidRDefault="00502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1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DD2C0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C0FEB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1E90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732B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6A99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BEF1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5471" w:rsidR="00B87ED3" w:rsidRPr="00AF0D95" w:rsidRDefault="0050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6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64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