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C7F48" w:rsidR="00FD3806" w:rsidRPr="00A72646" w:rsidRDefault="00CC02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271FB" w:rsidR="00FD3806" w:rsidRPr="002A5E6C" w:rsidRDefault="00CC02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0F895" w:rsidR="00B87ED3" w:rsidRPr="00AF0D95" w:rsidRDefault="00CC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82DEF" w:rsidR="00B87ED3" w:rsidRPr="00AF0D95" w:rsidRDefault="00CC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2879E" w:rsidR="00B87ED3" w:rsidRPr="00AF0D95" w:rsidRDefault="00CC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8197" w:rsidR="00B87ED3" w:rsidRPr="00AF0D95" w:rsidRDefault="00CC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E3238" w:rsidR="00B87ED3" w:rsidRPr="00AF0D95" w:rsidRDefault="00CC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43D3A" w:rsidR="00B87ED3" w:rsidRPr="00AF0D95" w:rsidRDefault="00CC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73CA7" w:rsidR="00B87ED3" w:rsidRPr="00AF0D95" w:rsidRDefault="00CC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BB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5A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87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C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EB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7704A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2044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B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1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0B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7E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4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C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A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FB83B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81FE4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7F575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CEC84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DF8F4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C74D8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3B4CB" w:rsidR="00B87ED3" w:rsidRPr="00AF0D95" w:rsidRDefault="00CC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6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820F5" w:rsidR="00B87ED3" w:rsidRPr="00AF0D95" w:rsidRDefault="00CC0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96E6D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9B28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3B691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30EE9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10176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1EE44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32DA5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DB99" w:rsidR="00B87ED3" w:rsidRPr="00AF0D95" w:rsidRDefault="00CC0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F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E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1B8C6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BC64F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DBAA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B23CC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5F067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BF466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7C319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F85C" w:rsidR="00B87ED3" w:rsidRPr="00AF0D95" w:rsidRDefault="00CC0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8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C9552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3BF2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71665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06AD1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907B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46ADA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21AA9" w:rsidR="00B87ED3" w:rsidRPr="00AF0D95" w:rsidRDefault="00CC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8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E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5C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2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