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7137D" w:rsidR="00FD3806" w:rsidRPr="00A72646" w:rsidRDefault="00116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331E8" w:rsidR="00FD3806" w:rsidRPr="002A5E6C" w:rsidRDefault="00116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600DE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87F7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C6987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66D0C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5E00A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3C937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36FF1" w:rsidR="00B87ED3" w:rsidRPr="00AF0D95" w:rsidRDefault="0011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39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84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1E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A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8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CCF61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5BE05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5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0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7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4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3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6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9E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4026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2F6B5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B2C3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EC73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6B648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68410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C8FDF" w:rsidR="00B87ED3" w:rsidRPr="00AF0D95" w:rsidRDefault="0011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F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C7B4" w:rsidR="00B87ED3" w:rsidRPr="00AF0D95" w:rsidRDefault="00116B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9CC35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77AE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9706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473C3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FA61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BCDE6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D8BC7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6D22" w:rsidR="00B87ED3" w:rsidRPr="00AF0D95" w:rsidRDefault="00116B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2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6E7C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5ED5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F5D40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115FF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7FECB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6265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2A49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80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5F2D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3E95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932F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B787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7FE2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9E6DE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ADBC2" w:rsidR="00B87ED3" w:rsidRPr="00AF0D95" w:rsidRDefault="0011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6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BE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