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A64E4" w:rsidR="00FD3806" w:rsidRPr="00A72646" w:rsidRDefault="00F06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30CBF" w:rsidR="00FD3806" w:rsidRPr="002A5E6C" w:rsidRDefault="00F06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CA7AD" w:rsidR="00B87ED3" w:rsidRPr="00AF0D95" w:rsidRDefault="00F06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391AD" w:rsidR="00B87ED3" w:rsidRPr="00AF0D95" w:rsidRDefault="00F06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647D" w:rsidR="00B87ED3" w:rsidRPr="00AF0D95" w:rsidRDefault="00F06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B3FC2" w:rsidR="00B87ED3" w:rsidRPr="00AF0D95" w:rsidRDefault="00F06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FA23E" w:rsidR="00B87ED3" w:rsidRPr="00AF0D95" w:rsidRDefault="00F06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B6F00" w:rsidR="00B87ED3" w:rsidRPr="00AF0D95" w:rsidRDefault="00F06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57E8" w:rsidR="00B87ED3" w:rsidRPr="00AF0D95" w:rsidRDefault="00F06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D7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90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CE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B9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07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D5E0B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02D3F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1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2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50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5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3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A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A3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2A997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2E8EB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1C7B0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BE60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E9661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9C75F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C7EEE" w:rsidR="00B87ED3" w:rsidRPr="00AF0D95" w:rsidRDefault="00F06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5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0719" w:rsidR="00B87ED3" w:rsidRPr="00AF0D95" w:rsidRDefault="00F06C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6F5C" w:rsidR="00B87ED3" w:rsidRPr="00AF0D95" w:rsidRDefault="00F06C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0EB53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67E41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9F952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1CE4F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14A52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BF5F2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4B669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37C1B" w:rsidR="00B87ED3" w:rsidRPr="00AF0D95" w:rsidRDefault="00F06C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9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66FAB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780BE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33F1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A2912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05C6C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EDA8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83E45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D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A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F2D9D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2C7AB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F0C94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23C3A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BB40E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25B35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6EDF2" w:rsidR="00B87ED3" w:rsidRPr="00AF0D95" w:rsidRDefault="00F06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5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6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C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