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75384" w:rsidR="00FD3806" w:rsidRPr="00A72646" w:rsidRDefault="00295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625B8" w:rsidR="00FD3806" w:rsidRPr="002A5E6C" w:rsidRDefault="00295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31B58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3E0FB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05342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E19BD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34628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4731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DDAB" w:rsidR="00B87ED3" w:rsidRPr="00AF0D95" w:rsidRDefault="0029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B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4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72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3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9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1F840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432E2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D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E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5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E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E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4B18A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CB81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E4A4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2CCC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1549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97EB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1B7D" w:rsidR="00B87ED3" w:rsidRPr="00AF0D95" w:rsidRDefault="0029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9F49" w:rsidR="00B87ED3" w:rsidRPr="00AF0D95" w:rsidRDefault="00295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82D0" w:rsidR="00B87ED3" w:rsidRPr="00AF0D95" w:rsidRDefault="00295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6570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0FF9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9D019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65F9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258D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D66F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B1CA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30D2" w:rsidR="00B87ED3" w:rsidRPr="00AF0D95" w:rsidRDefault="00295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7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F55B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4CFE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C07B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EA258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0CC8B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4970A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811C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E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57F5D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7AEA0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152D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B791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7F01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BCB68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52F3" w:rsidR="00B87ED3" w:rsidRPr="00AF0D95" w:rsidRDefault="0029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D064" w:rsidR="00B87ED3" w:rsidRPr="00AF0D95" w:rsidRDefault="00295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1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65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