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6D259" w:rsidR="00FD3806" w:rsidRPr="00A72646" w:rsidRDefault="004A0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CA4FE" w:rsidR="00FD3806" w:rsidRPr="002A5E6C" w:rsidRDefault="004A0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306F8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0367B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00251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89652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8D2B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7CB3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430D7" w:rsidR="00B87ED3" w:rsidRPr="00AF0D95" w:rsidRDefault="004A0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5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A0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00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C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D6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D54D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F937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6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2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5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6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1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B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7BD6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6CC8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2E3C5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DC51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01131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6F68D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9CEA" w:rsidR="00B87ED3" w:rsidRPr="00AF0D95" w:rsidRDefault="004A0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151C" w:rsidR="00B87ED3" w:rsidRPr="00AF0D95" w:rsidRDefault="004A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22B3" w:rsidR="00B87ED3" w:rsidRPr="00AF0D95" w:rsidRDefault="004A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3E26" w:rsidR="00B87ED3" w:rsidRPr="00AF0D95" w:rsidRDefault="004A0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5D48C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357B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295D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D8C8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A01F2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FC0C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14A2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5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04564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6650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0CA2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F4BC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A796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DEF7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3513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F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BFDB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03E0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B3EB2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5A16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50BE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17C6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5F69" w:rsidR="00B87ED3" w:rsidRPr="00AF0D95" w:rsidRDefault="004A0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2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04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