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F9C3F" w:rsidR="00FD3806" w:rsidRPr="00A72646" w:rsidRDefault="006C1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F5FBE" w:rsidR="00FD3806" w:rsidRPr="002A5E6C" w:rsidRDefault="006C1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DC30C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848E6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D0663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5B73D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5865C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D6ED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F1ED" w:rsidR="00B87ED3" w:rsidRPr="00AF0D95" w:rsidRDefault="006C1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9F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B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AC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77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C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B5C03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3A77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B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3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D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C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9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A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B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80A1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A4EB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A960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8410A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2D401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356E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9D06C" w:rsidR="00B87ED3" w:rsidRPr="00AF0D95" w:rsidRDefault="006C1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CC1D" w:rsidR="00B87ED3" w:rsidRPr="00AF0D95" w:rsidRDefault="006C1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1644" w:rsidR="00B87ED3" w:rsidRPr="00AF0D95" w:rsidRDefault="006C1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BBBC0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78082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2B12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912A2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F08F6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C136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1F23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1906" w:rsidR="00B87ED3" w:rsidRPr="00AF0D95" w:rsidRDefault="006C1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7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3ED4F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B0776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F1A43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8FCE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C1A3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597E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EA30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2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F543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F22B1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7BA9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25AD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3977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04EB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328BF" w:rsidR="00B87ED3" w:rsidRPr="00AF0D95" w:rsidRDefault="006C1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0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6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F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E7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