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01C0A" w:rsidR="00061896" w:rsidRPr="005F4693" w:rsidRDefault="00576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8D32E" w:rsidR="00061896" w:rsidRPr="00E407AC" w:rsidRDefault="00576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E33" w:rsidR="00FC15B4" w:rsidRPr="00D11D17" w:rsidRDefault="005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2FF6" w:rsidR="00FC15B4" w:rsidRPr="00D11D17" w:rsidRDefault="005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0AF2" w:rsidR="00FC15B4" w:rsidRPr="00D11D17" w:rsidRDefault="005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7B06" w:rsidR="00FC15B4" w:rsidRPr="00D11D17" w:rsidRDefault="005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D94" w:rsidR="00FC15B4" w:rsidRPr="00D11D17" w:rsidRDefault="005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75C" w:rsidR="00FC15B4" w:rsidRPr="00D11D17" w:rsidRDefault="005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499" w:rsidR="00FC15B4" w:rsidRPr="00D11D17" w:rsidRDefault="005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8F1F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6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E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9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4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8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7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F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F4A7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A8A8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E7F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8CDD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F445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D60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19BA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1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C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7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1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9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E08F1" w:rsidR="00DE76F3" w:rsidRPr="0026478E" w:rsidRDefault="00576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9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4D8C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8822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9E5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A072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D87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1C2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3B4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0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33694" w:rsidR="00DE76F3" w:rsidRPr="0026478E" w:rsidRDefault="00576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B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5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0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9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3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B722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C08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2A3F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1C0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32D3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AC67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960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E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A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1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5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4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B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8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D23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D4D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90C3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F54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D9F0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85D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9F73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2F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FF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32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83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31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63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A4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BDA5" w:rsidR="009A6C64" w:rsidRPr="00C2583D" w:rsidRDefault="005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A4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4A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4E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5F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E2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C4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C5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6A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