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99E0B" w:rsidR="00061896" w:rsidRPr="005F4693" w:rsidRDefault="00E95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A657D" w:rsidR="00061896" w:rsidRPr="00E407AC" w:rsidRDefault="00E95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2424" w:rsidR="00FC15B4" w:rsidRPr="00D11D17" w:rsidRDefault="00E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650" w:rsidR="00FC15B4" w:rsidRPr="00D11D17" w:rsidRDefault="00E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3FA" w:rsidR="00FC15B4" w:rsidRPr="00D11D17" w:rsidRDefault="00E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B81" w:rsidR="00FC15B4" w:rsidRPr="00D11D17" w:rsidRDefault="00E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DA25" w:rsidR="00FC15B4" w:rsidRPr="00D11D17" w:rsidRDefault="00E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5696" w:rsidR="00FC15B4" w:rsidRPr="00D11D17" w:rsidRDefault="00E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DBEA" w:rsidR="00FC15B4" w:rsidRPr="00D11D17" w:rsidRDefault="00E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BBC6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5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3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7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B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D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4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E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10B2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E4E3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83C2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1F8B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1C2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125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8399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A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0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C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8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8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A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F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4430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3F3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915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AC66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FCA5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CA3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4664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A4DBA1" w14:textId="77777777" w:rsidR="00E95624" w:rsidRDefault="00E95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15913D88" w14:textId="138A643E" w:rsidR="00DE76F3" w:rsidRPr="0026478E" w:rsidRDefault="00E95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8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3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B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D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8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4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852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A24B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B61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C8A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527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2E44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5FE0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75B3B" w:rsidR="00DE76F3" w:rsidRPr="0026478E" w:rsidRDefault="00E95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F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8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4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1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CFDA3" w:rsidR="00DE76F3" w:rsidRPr="0026478E" w:rsidRDefault="00E95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8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B94C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E3E7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9240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F8A1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5EB8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FAE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7AF1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63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7B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32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3B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2E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34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9C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49B8" w:rsidR="009A6C64" w:rsidRPr="00C2583D" w:rsidRDefault="00E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03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25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50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13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DE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59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C4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56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