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D74E6" w:rsidR="00061896" w:rsidRPr="005F4693" w:rsidRDefault="00B621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91FFC" w:rsidR="00061896" w:rsidRPr="00E407AC" w:rsidRDefault="00B621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CA41" w:rsidR="00FC15B4" w:rsidRPr="00D11D17" w:rsidRDefault="00B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BA4" w:rsidR="00FC15B4" w:rsidRPr="00D11D17" w:rsidRDefault="00B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EAC6" w:rsidR="00FC15B4" w:rsidRPr="00D11D17" w:rsidRDefault="00B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424" w:rsidR="00FC15B4" w:rsidRPr="00D11D17" w:rsidRDefault="00B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08D" w:rsidR="00FC15B4" w:rsidRPr="00D11D17" w:rsidRDefault="00B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CF31" w:rsidR="00FC15B4" w:rsidRPr="00D11D17" w:rsidRDefault="00B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BC30" w:rsidR="00FC15B4" w:rsidRPr="00D11D17" w:rsidRDefault="00B6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7B7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6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8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6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1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8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B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2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17F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525B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A653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146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1B7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104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F6F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A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3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8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4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F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E45DE" w:rsidR="00DE76F3" w:rsidRPr="0026478E" w:rsidRDefault="00B62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F3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5355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CD7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A6E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0F7F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D2EA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A89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2397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19CA1" w:rsidR="00DE76F3" w:rsidRPr="0026478E" w:rsidRDefault="00B62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582FC" w:rsidR="00DE76F3" w:rsidRPr="0026478E" w:rsidRDefault="00B62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0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6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E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D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B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0C5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232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665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16B2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14D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8D1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4F5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9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E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2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3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4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3EAA5" w:rsidR="00DE76F3" w:rsidRPr="0026478E" w:rsidRDefault="00B621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1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99D1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0AA9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5869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5735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DA02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B424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386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29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3B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F2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B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1E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A7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41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9FF0" w:rsidR="009A6C64" w:rsidRPr="00C2583D" w:rsidRDefault="00B6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78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20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78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3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12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A7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6A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1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