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6E16C" w:rsidR="00061896" w:rsidRPr="005F4693" w:rsidRDefault="002C0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ECBEB" w:rsidR="00061896" w:rsidRPr="00E407AC" w:rsidRDefault="002C0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E50" w:rsidR="00FC15B4" w:rsidRPr="00D11D17" w:rsidRDefault="002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BD2E" w:rsidR="00FC15B4" w:rsidRPr="00D11D17" w:rsidRDefault="002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889" w:rsidR="00FC15B4" w:rsidRPr="00D11D17" w:rsidRDefault="002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DF95" w:rsidR="00FC15B4" w:rsidRPr="00D11D17" w:rsidRDefault="002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78E" w:rsidR="00FC15B4" w:rsidRPr="00D11D17" w:rsidRDefault="002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8F5" w:rsidR="00FC15B4" w:rsidRPr="00D11D17" w:rsidRDefault="002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8E3" w:rsidR="00FC15B4" w:rsidRPr="00D11D17" w:rsidRDefault="002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73B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F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A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C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2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8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8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A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1D9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30E6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EF0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7EF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B6E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76EB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8F5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B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4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F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A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E3B56" w:rsidR="00DE76F3" w:rsidRPr="0026478E" w:rsidRDefault="002C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7BA68" w:rsidR="00DE76F3" w:rsidRPr="0026478E" w:rsidRDefault="002C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B33A7" w:rsidR="00DE76F3" w:rsidRPr="0026478E" w:rsidRDefault="002C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5C6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312C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F209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FB53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266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99A2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11C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6522C" w:rsidR="00DE76F3" w:rsidRPr="0026478E" w:rsidRDefault="002C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9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B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C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A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2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E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E94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A51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7F0C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838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3E17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03A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530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C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2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E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9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F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4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A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1E7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057C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AB73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DAD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EC9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5DE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D4E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F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C3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00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D2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92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8E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8F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A600" w:rsidR="009A6C64" w:rsidRPr="00C2583D" w:rsidRDefault="002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96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9A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D6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3C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9B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31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9B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00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0E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