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C0F07" w:rsidR="00061896" w:rsidRPr="005F4693" w:rsidRDefault="006D3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55B83" w:rsidR="00061896" w:rsidRPr="00E407AC" w:rsidRDefault="006D3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101" w:rsidR="00FC15B4" w:rsidRPr="00D11D17" w:rsidRDefault="006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9D6" w:rsidR="00FC15B4" w:rsidRPr="00D11D17" w:rsidRDefault="006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AF27" w:rsidR="00FC15B4" w:rsidRPr="00D11D17" w:rsidRDefault="006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EC4" w:rsidR="00FC15B4" w:rsidRPr="00D11D17" w:rsidRDefault="006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149" w:rsidR="00FC15B4" w:rsidRPr="00D11D17" w:rsidRDefault="006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F72" w:rsidR="00FC15B4" w:rsidRPr="00D11D17" w:rsidRDefault="006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8A9" w:rsidR="00FC15B4" w:rsidRPr="00D11D17" w:rsidRDefault="006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81C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6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E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A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1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0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3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2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B2C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7943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36B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EE7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C28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C7C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ADB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A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A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3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A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9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1AF62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4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2DD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C88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60A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E2D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38D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AF45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DEB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692D0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ACA4A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C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3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1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AE779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A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CA9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2BB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647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433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9A0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EB8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B74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84A59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4AC64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8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3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2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5AD0B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D4EA3" w:rsidR="00DE76F3" w:rsidRPr="0026478E" w:rsidRDefault="006D3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2B9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415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8F1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7C8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B78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324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626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E6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EF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84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1C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B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CF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17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235E" w:rsidR="009A6C64" w:rsidRPr="00C2583D" w:rsidRDefault="006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D7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29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21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6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3D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6B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ED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9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