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03E9" w:rsidR="00061896" w:rsidRPr="005F4693" w:rsidRDefault="00AF2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23F3D" w:rsidR="00061896" w:rsidRPr="00E407AC" w:rsidRDefault="00AF2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B48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C4E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9D2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708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B8F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65E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6BF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68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0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B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F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0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7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B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F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AF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9BC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2B0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593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151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61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066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7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B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2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7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6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5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4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7D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918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A3B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FB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1E0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D6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BD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C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9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7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E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3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15E7B" w:rsidR="00DE76F3" w:rsidRPr="0026478E" w:rsidRDefault="00AF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E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FD1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EF6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ED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669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FA6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C67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D7D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0A0CC" w:rsidR="00DE76F3" w:rsidRPr="0026478E" w:rsidRDefault="00AF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A190F" w:rsidR="00DE76F3" w:rsidRPr="0026478E" w:rsidRDefault="00AF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E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B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9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D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F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638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DD4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304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8A6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F52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545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A0B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5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C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1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3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FA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C2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8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EDAB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8F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2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6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5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A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01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4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B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B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