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ABACC" w:rsidR="00061896" w:rsidRPr="005F4693" w:rsidRDefault="00F31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A5807" w:rsidR="00061896" w:rsidRPr="00E407AC" w:rsidRDefault="00F31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7F2" w:rsidR="00FC15B4" w:rsidRPr="00D11D17" w:rsidRDefault="00F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C16" w:rsidR="00FC15B4" w:rsidRPr="00D11D17" w:rsidRDefault="00F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1E93" w:rsidR="00FC15B4" w:rsidRPr="00D11D17" w:rsidRDefault="00F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5AA" w:rsidR="00FC15B4" w:rsidRPr="00D11D17" w:rsidRDefault="00F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D79" w:rsidR="00FC15B4" w:rsidRPr="00D11D17" w:rsidRDefault="00F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0A92" w:rsidR="00FC15B4" w:rsidRPr="00D11D17" w:rsidRDefault="00F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D0B" w:rsidR="00FC15B4" w:rsidRPr="00D11D17" w:rsidRDefault="00F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BDE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A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6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7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5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3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F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E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02E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735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7CF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E13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DCC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2DD2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5B1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D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7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9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2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0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D50BF" w:rsidR="00DE76F3" w:rsidRPr="0026478E" w:rsidRDefault="00F31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C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34C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281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66A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737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237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609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E94C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504FF" w:rsidR="00DE76F3" w:rsidRPr="0026478E" w:rsidRDefault="00F31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E3F42" w:rsidR="00DE76F3" w:rsidRPr="0026478E" w:rsidRDefault="00F31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C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6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A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8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9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A4F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2C5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6AD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E0D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A9F4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7C0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EDF1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A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D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2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0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9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E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0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C34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8E9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C07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1E3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27D7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382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D34A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B5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AB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92E239" w:rsidR="00DE76F3" w:rsidRPr="0026478E" w:rsidRDefault="00F31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1E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20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B9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45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BD78" w:rsidR="009A6C64" w:rsidRPr="00C2583D" w:rsidRDefault="00F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56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58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55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4F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C5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BC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9F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7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