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B3C21" w:rsidR="00061896" w:rsidRPr="005F4693" w:rsidRDefault="00B17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4EFD1" w:rsidR="00061896" w:rsidRPr="00E407AC" w:rsidRDefault="00B17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005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114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568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2404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8F0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478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7DB" w:rsidR="00FC15B4" w:rsidRPr="00D11D17" w:rsidRDefault="00B1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C4A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A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6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C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5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2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5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E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407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41F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AC4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48DD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F45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301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09FA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79EF3" w:rsidR="00DE76F3" w:rsidRPr="0026478E" w:rsidRDefault="00B1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8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5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E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A2048" w:rsidR="00DE76F3" w:rsidRPr="0026478E" w:rsidRDefault="00B1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D4F9D" w:rsidR="00DE76F3" w:rsidRPr="0026478E" w:rsidRDefault="00B1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4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3FCD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CF2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6E0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E26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5C7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C38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E19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988A3" w:rsidR="00DE76F3" w:rsidRPr="0026478E" w:rsidRDefault="00B1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5513B" w:rsidR="00DE76F3" w:rsidRPr="0026478E" w:rsidRDefault="00B1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4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B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1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4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9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FB6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0B9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ABD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D99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FCA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DBB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22E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B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D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2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F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C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3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9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2CC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1B6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BF6E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D9E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AA5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A47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FAC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8F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2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EB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F3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39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16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14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1138" w:rsidR="009A6C64" w:rsidRPr="00C2583D" w:rsidRDefault="00B1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0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3B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98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40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4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C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AF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D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