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BDE6A" w:rsidR="00061896" w:rsidRPr="005F4693" w:rsidRDefault="008A4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FC22F" w:rsidR="00061896" w:rsidRPr="00E407AC" w:rsidRDefault="008A4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571" w:rsidR="00FC15B4" w:rsidRPr="00D11D17" w:rsidRDefault="008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7C7" w:rsidR="00FC15B4" w:rsidRPr="00D11D17" w:rsidRDefault="008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11C" w:rsidR="00FC15B4" w:rsidRPr="00D11D17" w:rsidRDefault="008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EA8A" w:rsidR="00FC15B4" w:rsidRPr="00D11D17" w:rsidRDefault="008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F71" w:rsidR="00FC15B4" w:rsidRPr="00D11D17" w:rsidRDefault="008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F57" w:rsidR="00FC15B4" w:rsidRPr="00D11D17" w:rsidRDefault="008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A31" w:rsidR="00FC15B4" w:rsidRPr="00D11D17" w:rsidRDefault="008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99B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C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C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8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F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3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D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4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7AA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0B9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BD8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895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1FC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17F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FB0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2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C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2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6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2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EB248" w:rsidR="00DE76F3" w:rsidRPr="0026478E" w:rsidRDefault="008A4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5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50D3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D6E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1F4F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C41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3C4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A166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E04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4DE2E" w:rsidR="00DE76F3" w:rsidRPr="0026478E" w:rsidRDefault="008A4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AFE01" w:rsidR="00DE76F3" w:rsidRPr="0026478E" w:rsidRDefault="008A4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1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6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0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C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7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6570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1C28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0610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059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028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711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703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B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0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8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F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7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4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1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492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7F27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953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5F47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3ED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8C16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55A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C7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0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C7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D9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86C698" w:rsidR="00DE76F3" w:rsidRPr="0026478E" w:rsidRDefault="008A4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AE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CE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5B91" w:rsidR="009A6C64" w:rsidRPr="00C2583D" w:rsidRDefault="008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E8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F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B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A7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79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93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A3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47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474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