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ED71D3" w:rsidR="00061896" w:rsidRPr="005F4693" w:rsidRDefault="00EF14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F71AA3A" w:rsidR="00061896" w:rsidRPr="00E407AC" w:rsidRDefault="00EF14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5E339" w:rsidR="00FC15B4" w:rsidRPr="00D11D17" w:rsidRDefault="00E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5C544" w:rsidR="00FC15B4" w:rsidRPr="00D11D17" w:rsidRDefault="00E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B3D2" w:rsidR="00FC15B4" w:rsidRPr="00D11D17" w:rsidRDefault="00E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9D43" w:rsidR="00FC15B4" w:rsidRPr="00D11D17" w:rsidRDefault="00E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17DC" w:rsidR="00FC15B4" w:rsidRPr="00D11D17" w:rsidRDefault="00E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9DE8" w:rsidR="00FC15B4" w:rsidRPr="00D11D17" w:rsidRDefault="00E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6D313" w:rsidR="00FC15B4" w:rsidRPr="00D11D17" w:rsidRDefault="00EF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D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0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93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32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CB761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418A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79C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8392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2DA89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5616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F65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03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027BD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7948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236D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0BD1D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D2F3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D9F7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56FA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917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FB89C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9FF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03B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007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84FC44" w:rsidR="00DE76F3" w:rsidRPr="0026478E" w:rsidRDefault="00EF14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F08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4F2D1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34939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5C940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49AA8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3741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4F3AF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33A6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CC3B94" w:rsidR="00DE76F3" w:rsidRPr="0026478E" w:rsidRDefault="00EF14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427179" w:rsidR="00DE76F3" w:rsidRPr="0026478E" w:rsidRDefault="00EF143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468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DE0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F5A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555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E6F4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ECC4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A792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E20B3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BE11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4AF6B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69E86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07530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7F0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7239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C948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15B6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B2AA0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18C2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DEC8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6AD19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858F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FA44E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D544D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53AD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0D07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81A09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19B8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3469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0F1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427D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465E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6278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3DB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F302" w:rsidR="009A6C64" w:rsidRPr="00C2583D" w:rsidRDefault="00EF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9D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1F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C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0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3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B8C3E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1B44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4BF9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A11E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8B03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91D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DCED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143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EF143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