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EEDFE" w:rsidR="00061896" w:rsidRPr="005F4693" w:rsidRDefault="00440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74A88" w:rsidR="00061896" w:rsidRPr="00E407AC" w:rsidRDefault="00440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E10" w:rsidR="00FC15B4" w:rsidRPr="00D11D17" w:rsidRDefault="004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141" w:rsidR="00FC15B4" w:rsidRPr="00D11D17" w:rsidRDefault="004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AE6" w:rsidR="00FC15B4" w:rsidRPr="00D11D17" w:rsidRDefault="004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31C6" w:rsidR="00FC15B4" w:rsidRPr="00D11D17" w:rsidRDefault="004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859" w:rsidR="00FC15B4" w:rsidRPr="00D11D17" w:rsidRDefault="004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672" w:rsidR="00FC15B4" w:rsidRPr="00D11D17" w:rsidRDefault="004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54F" w:rsidR="00FC15B4" w:rsidRPr="00D11D17" w:rsidRDefault="004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850F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5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7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6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F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0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D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4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AA9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85D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8D68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92F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C0F7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9C6A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1F20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2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5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4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C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4FF21" w:rsidR="00DE76F3" w:rsidRPr="0026478E" w:rsidRDefault="00440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5A345" w:rsidR="00DE76F3" w:rsidRPr="0026478E" w:rsidRDefault="00440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1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1ED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1D4C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91F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6C7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405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32DF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E51A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E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9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4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C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4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8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F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F79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E23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558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86E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192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275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F56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4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C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B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4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D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30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1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040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69D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524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C16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CA8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4AA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C664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A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34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FF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C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C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DD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4B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DF8D" w:rsidR="009A6C64" w:rsidRPr="00C2583D" w:rsidRDefault="004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91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C1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BC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5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FB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5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62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B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