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7B5BF" w:rsidR="00061896" w:rsidRPr="005F4693" w:rsidRDefault="00E94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C9126" w:rsidR="00061896" w:rsidRPr="00E407AC" w:rsidRDefault="00E94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746" w:rsidR="00FC15B4" w:rsidRPr="00D11D17" w:rsidRDefault="00E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0898" w:rsidR="00FC15B4" w:rsidRPr="00D11D17" w:rsidRDefault="00E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C8D" w:rsidR="00FC15B4" w:rsidRPr="00D11D17" w:rsidRDefault="00E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FE5" w:rsidR="00FC15B4" w:rsidRPr="00D11D17" w:rsidRDefault="00E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30B" w:rsidR="00FC15B4" w:rsidRPr="00D11D17" w:rsidRDefault="00E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2D7" w:rsidR="00FC15B4" w:rsidRPr="00D11D17" w:rsidRDefault="00E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1B8D" w:rsidR="00FC15B4" w:rsidRPr="00D11D17" w:rsidRDefault="00E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52E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6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3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E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D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F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B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B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88C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290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77C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B27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9E9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086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475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E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C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8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2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C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41F56" w:rsidR="00DE76F3" w:rsidRPr="0026478E" w:rsidRDefault="00E94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7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4F7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054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284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9283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391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822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1BDB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2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D40C2" w:rsidR="00DE76F3" w:rsidRPr="0026478E" w:rsidRDefault="00E94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1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8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B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C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F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F7C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6C8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46C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6E5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3A8E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184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B88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3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7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D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F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E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F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A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182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B97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277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B15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581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627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0B6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1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7F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97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F2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03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44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B0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2194" w:rsidR="009A6C64" w:rsidRPr="00C2583D" w:rsidRDefault="00E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DF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C2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B2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8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11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F0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55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4A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4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