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2F26F" w:rsidR="00061896" w:rsidRPr="005F4693" w:rsidRDefault="007828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1176D" w:rsidR="00061896" w:rsidRPr="00E407AC" w:rsidRDefault="007828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A8C" w:rsidR="00FC15B4" w:rsidRPr="00D11D17" w:rsidRDefault="0078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B08" w:rsidR="00FC15B4" w:rsidRPr="00D11D17" w:rsidRDefault="0078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A79" w:rsidR="00FC15B4" w:rsidRPr="00D11D17" w:rsidRDefault="0078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BE6" w:rsidR="00FC15B4" w:rsidRPr="00D11D17" w:rsidRDefault="0078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3967" w:rsidR="00FC15B4" w:rsidRPr="00D11D17" w:rsidRDefault="0078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4DD0" w:rsidR="00FC15B4" w:rsidRPr="00D11D17" w:rsidRDefault="0078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80F1" w:rsidR="00FC15B4" w:rsidRPr="00D11D17" w:rsidRDefault="0078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F94C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5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C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2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1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7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C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9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37E5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AD8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2B60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96EC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C8A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74AC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685A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3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5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3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C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8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CB4FF" w:rsidR="00DE76F3" w:rsidRPr="0026478E" w:rsidRDefault="00782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4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EDE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BF1B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12B7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CC8F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FA6D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274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81C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88FD4" w:rsidR="00DE76F3" w:rsidRPr="0026478E" w:rsidRDefault="00782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9056E" w:rsidR="00DE76F3" w:rsidRPr="0026478E" w:rsidRDefault="00782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A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5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9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5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7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9200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0C66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E4A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6D35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9B84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05C5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7E11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2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C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5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C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E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4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7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0B2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04E1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C39C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BE4D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4194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E8E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5E53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B8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8D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69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0C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7E9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29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5B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2E9C" w:rsidR="009A6C64" w:rsidRPr="00C2583D" w:rsidRDefault="0078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6B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6D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6C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80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ED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DE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7F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28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E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