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8959C" w:rsidR="00061896" w:rsidRPr="005F4693" w:rsidRDefault="003E6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98660" w:rsidR="00061896" w:rsidRPr="00E407AC" w:rsidRDefault="003E6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B60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10C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3B9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B8A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BC9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0F70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63B" w:rsidR="00FC15B4" w:rsidRPr="00D11D17" w:rsidRDefault="003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C20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6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0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8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5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A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0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F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474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172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48F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D79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A31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975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562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8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F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2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0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2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323B7" w:rsidR="00DE76F3" w:rsidRPr="0026478E" w:rsidRDefault="003E6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D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2B6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2BA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E57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977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C3E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FA93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BF1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C7993" w:rsidR="00DE76F3" w:rsidRPr="0026478E" w:rsidRDefault="003E6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F2D82" w:rsidR="00DE76F3" w:rsidRPr="0026478E" w:rsidRDefault="003E6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9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A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4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A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7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716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07F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813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4B7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0AF0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BBD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843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C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A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9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D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5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4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0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14E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BA6B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3F4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1F4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4E1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42E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CA8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03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31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85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A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87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D1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DD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66A2" w:rsidR="009A6C64" w:rsidRPr="00C2583D" w:rsidRDefault="003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6A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5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0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72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27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5D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46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A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