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D3B03" w:rsidR="00061896" w:rsidRPr="005F4693" w:rsidRDefault="000B1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F92FF" w:rsidR="00061896" w:rsidRPr="00E407AC" w:rsidRDefault="000B1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0FE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4FB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D26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1ED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B8A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801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E76" w:rsidR="00FC15B4" w:rsidRPr="00D11D17" w:rsidRDefault="000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B25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3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C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0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6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F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5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0D4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5E2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A55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C6A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E05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A0D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42C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7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9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2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7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1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3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C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2C0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20A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4B4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A2D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CFA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7B8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CEF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35B84" w:rsidR="00DE76F3" w:rsidRPr="0026478E" w:rsidRDefault="000B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DD968" w:rsidR="00DE76F3" w:rsidRPr="0026478E" w:rsidRDefault="000B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C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C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2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C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0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494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EB3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4BE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802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DCD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605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775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D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2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3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C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3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1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2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847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C98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C77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59B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B37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834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DEA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7A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84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0EA750" w:rsidR="00DE76F3" w:rsidRPr="0026478E" w:rsidRDefault="000B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2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DE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33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16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624D" w:rsidR="009A6C64" w:rsidRPr="00C2583D" w:rsidRDefault="000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08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F6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39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5D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21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4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28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2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2E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