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5F41E" w:rsidR="00061896" w:rsidRPr="005F4693" w:rsidRDefault="009E3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C32DC" w:rsidR="00061896" w:rsidRPr="00E407AC" w:rsidRDefault="009E3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AC6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45D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949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1B8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EE6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3F6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F31" w:rsidR="00FC15B4" w:rsidRPr="00D11D17" w:rsidRDefault="009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3D0B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D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7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B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1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8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4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C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4E0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477C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542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D83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0A3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7B6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E74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5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2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4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9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B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CEFDA" w:rsidR="00DE76F3" w:rsidRPr="0026478E" w:rsidRDefault="009E3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E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ED36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455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AC3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DE3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186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85F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1CD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59BAD" w:rsidR="00DE76F3" w:rsidRPr="0026478E" w:rsidRDefault="009E3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23C42" w:rsidR="00DE76F3" w:rsidRPr="0026478E" w:rsidRDefault="009E3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B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5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5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F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F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74F9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8EA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0FD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F50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4B4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494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BD5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B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5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E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B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6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2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F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81D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39D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F4D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62F5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33F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AC5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EAB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DB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8E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D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17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A6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17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31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1224" w:rsidR="009A6C64" w:rsidRPr="00C2583D" w:rsidRDefault="009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E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5E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D6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6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A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FF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B3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FC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