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FFBDF" w:rsidR="00061896" w:rsidRPr="005F4693" w:rsidRDefault="00D75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DC2F6" w:rsidR="00061896" w:rsidRPr="00E407AC" w:rsidRDefault="00D75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68B" w:rsidR="00FC15B4" w:rsidRPr="00D11D17" w:rsidRDefault="00D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426" w:rsidR="00FC15B4" w:rsidRPr="00D11D17" w:rsidRDefault="00D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436" w:rsidR="00FC15B4" w:rsidRPr="00D11D17" w:rsidRDefault="00D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FF6" w:rsidR="00FC15B4" w:rsidRPr="00D11D17" w:rsidRDefault="00D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761" w:rsidR="00FC15B4" w:rsidRPr="00D11D17" w:rsidRDefault="00D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2EE" w:rsidR="00FC15B4" w:rsidRPr="00D11D17" w:rsidRDefault="00D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F03" w:rsidR="00FC15B4" w:rsidRPr="00D11D17" w:rsidRDefault="00D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514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4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6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F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0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0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A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F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169D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6F4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45E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A29B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34F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436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595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E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0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5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6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4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0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0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2C1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272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8F8B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441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2C3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57F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9DD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C1B01" w:rsidR="00DE76F3" w:rsidRPr="0026478E" w:rsidRDefault="00D75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C2A03" w:rsidR="00DE76F3" w:rsidRPr="0026478E" w:rsidRDefault="00D75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0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2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7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8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1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5608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D0A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FAC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8E5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57F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CC0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637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85215" w:rsidR="00DE76F3" w:rsidRPr="0026478E" w:rsidRDefault="00D75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1F0D7" w:rsidR="00DE76F3" w:rsidRPr="0026478E" w:rsidRDefault="00D75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2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A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5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EF5D5" w:rsidR="00DE76F3" w:rsidRPr="0026478E" w:rsidRDefault="00D75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6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493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67A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E2B2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D32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D6F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3A6A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C6C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42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F9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0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12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2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7F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AF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0D58" w:rsidR="009A6C64" w:rsidRPr="00C2583D" w:rsidRDefault="00D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63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15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A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12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AD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A0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96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8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