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6D521" w:rsidR="00061896" w:rsidRPr="005F4693" w:rsidRDefault="00871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C5382" w:rsidR="00061896" w:rsidRPr="00E407AC" w:rsidRDefault="00871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A77E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F77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006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31D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EFA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61F6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8CF" w:rsidR="00FC15B4" w:rsidRPr="00D11D17" w:rsidRDefault="0087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CAD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1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A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6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A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A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C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2CC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2D0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E11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30C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1BAC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9A5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A00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D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B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0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B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92C0B" w:rsidR="00DE76F3" w:rsidRPr="0026478E" w:rsidRDefault="0087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55FCC" w:rsidR="00DE76F3" w:rsidRPr="0026478E" w:rsidRDefault="0087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5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8D52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FC3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643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8D4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FF4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3354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06A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F8174" w:rsidR="00DE76F3" w:rsidRPr="0026478E" w:rsidRDefault="0087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E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0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C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2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E7C4A" w:rsidR="00DE76F3" w:rsidRPr="0026478E" w:rsidRDefault="00871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2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4E6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E9A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BD5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D61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AD4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207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0C6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0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4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9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C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E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7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C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191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0A1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34F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F76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4A3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200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452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F2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2D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0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5B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3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6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4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5CEF" w:rsidR="009A6C64" w:rsidRPr="00C2583D" w:rsidRDefault="0087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1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5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31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A8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5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2E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DC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7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7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