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55D35" w:rsidR="00061896" w:rsidRPr="005F4693" w:rsidRDefault="006D5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88DE7" w:rsidR="00061896" w:rsidRPr="00E407AC" w:rsidRDefault="006D5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C48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CDC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13A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F17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AC5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A6C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4F0" w:rsidR="00FC15B4" w:rsidRPr="00D11D17" w:rsidRDefault="006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58F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E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9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F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8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B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5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E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A2D3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579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43F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E6E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A70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3DE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25A9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4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4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0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9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F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332AF" w:rsidR="00DE76F3" w:rsidRPr="0026478E" w:rsidRDefault="006D5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6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5BD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D5E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55E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BB0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2EB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72C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303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E3741" w:rsidR="00DE76F3" w:rsidRPr="0026478E" w:rsidRDefault="006D5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0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2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B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2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A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5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F1F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02F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B83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244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F99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F780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955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E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1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D5CFA" w:rsidR="00DE76F3" w:rsidRPr="0026478E" w:rsidRDefault="006D5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1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5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60C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AFF2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667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5A4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FA4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0A5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DA1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5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8D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F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D98B01" w:rsidR="00DE76F3" w:rsidRPr="0026478E" w:rsidRDefault="006D5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D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01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86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DCA0" w:rsidR="009A6C64" w:rsidRPr="00C2583D" w:rsidRDefault="006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F3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4E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88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0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2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86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4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0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