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E25BA" w:rsidR="00061896" w:rsidRPr="005F4693" w:rsidRDefault="00B65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AC645" w:rsidR="00061896" w:rsidRPr="00E407AC" w:rsidRDefault="00B65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F14" w:rsidR="00FC15B4" w:rsidRPr="00D11D17" w:rsidRDefault="00B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FB9" w:rsidR="00FC15B4" w:rsidRPr="00D11D17" w:rsidRDefault="00B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7D54" w:rsidR="00FC15B4" w:rsidRPr="00D11D17" w:rsidRDefault="00B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3FD" w:rsidR="00FC15B4" w:rsidRPr="00D11D17" w:rsidRDefault="00B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916" w:rsidR="00FC15B4" w:rsidRPr="00D11D17" w:rsidRDefault="00B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473" w:rsidR="00FC15B4" w:rsidRPr="00D11D17" w:rsidRDefault="00B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A63" w:rsidR="00FC15B4" w:rsidRPr="00D11D17" w:rsidRDefault="00B6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990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7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7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E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0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7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8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E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957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28F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445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F0B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947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723B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ADB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5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8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0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7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E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C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B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628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AFD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83B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3D2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CBA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406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8D3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6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D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0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4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7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D47CC" w:rsidR="00DE76F3" w:rsidRPr="0026478E" w:rsidRDefault="00B65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4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B18B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703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1C1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C99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A1D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E73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776C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45803" w:rsidR="00DE76F3" w:rsidRPr="0026478E" w:rsidRDefault="00B65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740E9" w:rsidR="00DE76F3" w:rsidRPr="0026478E" w:rsidRDefault="00B65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1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7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4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C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B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A526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E44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217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F451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C5C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045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3F5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38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9C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70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CB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35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0E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D8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9BED" w:rsidR="009A6C64" w:rsidRPr="00C2583D" w:rsidRDefault="00B6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ED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C6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15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70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A1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2C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D2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4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