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A4AA8" w:rsidR="00061896" w:rsidRPr="005F4693" w:rsidRDefault="00323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D800A" w:rsidR="00061896" w:rsidRPr="00E407AC" w:rsidRDefault="00323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36D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8D8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41E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789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D67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DB7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24A" w:rsidR="00FC15B4" w:rsidRPr="00D11D17" w:rsidRDefault="0032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D66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5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5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4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8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4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A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7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137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7166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BE8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854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DE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D2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E4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9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F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1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2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9B551" w:rsidR="00DE76F3" w:rsidRPr="0026478E" w:rsidRDefault="00323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B7B6E" w:rsidR="00DE76F3" w:rsidRPr="0026478E" w:rsidRDefault="00323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C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DE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C88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F0A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67F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704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097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AB7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613DC" w:rsidR="00DE76F3" w:rsidRPr="0026478E" w:rsidRDefault="00323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213CD" w:rsidR="00DE76F3" w:rsidRPr="0026478E" w:rsidRDefault="00323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1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4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1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E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C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031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9B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085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5EF6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CDE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B5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3FF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9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0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B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0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0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D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D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A7A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912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90D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C06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A4E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EA4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519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A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2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2F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4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CE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AD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B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C94E" w:rsidR="009A6C64" w:rsidRPr="00C2583D" w:rsidRDefault="0032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97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C1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C4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0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D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29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7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C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